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0D" w:rsidRDefault="00687F0D">
      <w:pPr>
        <w:rPr>
          <w:sz w:val="36"/>
          <w:szCs w:val="36"/>
        </w:rPr>
      </w:pPr>
      <w:r w:rsidRPr="00687F0D">
        <w:rPr>
          <w:sz w:val="36"/>
          <w:szCs w:val="36"/>
        </w:rPr>
        <w:t>Topic: Type of Storm__________________________________</w:t>
      </w:r>
    </w:p>
    <w:p w:rsidR="00687F0D" w:rsidRPr="00687F0D" w:rsidRDefault="00687F0D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7F0D" w:rsidTr="00687F0D">
        <w:tc>
          <w:tcPr>
            <w:tcW w:w="4788" w:type="dxa"/>
          </w:tcPr>
          <w:p w:rsidR="00687F0D" w:rsidRDefault="00687F0D">
            <w:r>
              <w:t>What is It?</w:t>
            </w:r>
          </w:p>
          <w:p w:rsidR="00687F0D" w:rsidRDefault="00687F0D" w:rsidP="00687F0D">
            <w:pPr>
              <w:pStyle w:val="ListParagraph"/>
              <w:numPr>
                <w:ilvl w:val="0"/>
                <w:numId w:val="1"/>
              </w:numPr>
            </w:pPr>
            <w:r>
              <w:t>Size and speed</w:t>
            </w:r>
          </w:p>
          <w:p w:rsidR="00687F0D" w:rsidRDefault="00687F0D" w:rsidP="00687F0D">
            <w:pPr>
              <w:pStyle w:val="ListParagraph"/>
              <w:numPr>
                <w:ilvl w:val="0"/>
                <w:numId w:val="1"/>
              </w:numPr>
            </w:pPr>
            <w:r>
              <w:t>Location</w:t>
            </w:r>
          </w:p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</w:tc>
        <w:tc>
          <w:tcPr>
            <w:tcW w:w="4788" w:type="dxa"/>
          </w:tcPr>
          <w:p w:rsidR="00687F0D" w:rsidRDefault="00687F0D">
            <w:r>
              <w:t>How does it form?</w:t>
            </w:r>
          </w:p>
          <w:p w:rsidR="00687F0D" w:rsidRDefault="00687F0D" w:rsidP="00687F0D">
            <w:pPr>
              <w:pStyle w:val="ListParagraph"/>
              <w:numPr>
                <w:ilvl w:val="0"/>
                <w:numId w:val="2"/>
              </w:numPr>
            </w:pPr>
            <w:r>
              <w:t>Weather conditions necessary</w:t>
            </w:r>
          </w:p>
          <w:p w:rsidR="00687F0D" w:rsidRDefault="00687F0D" w:rsidP="00687F0D">
            <w:pPr>
              <w:pStyle w:val="ListParagraph"/>
              <w:numPr>
                <w:ilvl w:val="0"/>
                <w:numId w:val="2"/>
              </w:numPr>
            </w:pPr>
            <w:r>
              <w:t>Specific location needed?</w:t>
            </w:r>
          </w:p>
        </w:tc>
      </w:tr>
      <w:tr w:rsidR="00687F0D" w:rsidTr="00687F0D">
        <w:tc>
          <w:tcPr>
            <w:tcW w:w="4788" w:type="dxa"/>
          </w:tcPr>
          <w:p w:rsidR="00687F0D" w:rsidRDefault="00687F0D">
            <w:r>
              <w:t>What kind of damage can it cause?</w:t>
            </w:r>
          </w:p>
          <w:p w:rsidR="00687F0D" w:rsidRDefault="00687F0D" w:rsidP="00687F0D">
            <w:pPr>
              <w:pStyle w:val="ListParagraph"/>
              <w:numPr>
                <w:ilvl w:val="0"/>
                <w:numId w:val="3"/>
              </w:numPr>
            </w:pPr>
            <w:r>
              <w:t>How can it impact nature?</w:t>
            </w:r>
          </w:p>
          <w:p w:rsidR="00687F0D" w:rsidRDefault="00687F0D" w:rsidP="00687F0D">
            <w:pPr>
              <w:pStyle w:val="ListParagraph"/>
              <w:numPr>
                <w:ilvl w:val="0"/>
                <w:numId w:val="3"/>
              </w:numPr>
            </w:pPr>
            <w:r>
              <w:t>How can it impact humans?</w:t>
            </w:r>
          </w:p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  <w:p w:rsidR="00687F0D" w:rsidRDefault="00687F0D" w:rsidP="00687F0D"/>
        </w:tc>
        <w:tc>
          <w:tcPr>
            <w:tcW w:w="4788" w:type="dxa"/>
          </w:tcPr>
          <w:p w:rsidR="00687F0D" w:rsidRDefault="00687F0D">
            <w:r>
              <w:t>How can you stay safe in the storm?</w:t>
            </w:r>
          </w:p>
          <w:p w:rsidR="00687F0D" w:rsidRDefault="00687F0D" w:rsidP="00687F0D">
            <w:pPr>
              <w:pStyle w:val="ListParagraph"/>
              <w:numPr>
                <w:ilvl w:val="0"/>
                <w:numId w:val="4"/>
              </w:numPr>
            </w:pPr>
            <w:r>
              <w:t>How can you plan for it?</w:t>
            </w:r>
          </w:p>
          <w:p w:rsidR="00687F0D" w:rsidRDefault="00687F0D" w:rsidP="00687F0D">
            <w:pPr>
              <w:pStyle w:val="ListParagraph"/>
              <w:numPr>
                <w:ilvl w:val="0"/>
                <w:numId w:val="4"/>
              </w:numPr>
            </w:pPr>
            <w:r>
              <w:t>Where do you go during a storm?</w:t>
            </w:r>
          </w:p>
          <w:p w:rsidR="00687F0D" w:rsidRDefault="00687F0D" w:rsidP="00687F0D">
            <w:pPr>
              <w:pStyle w:val="ListParagraph"/>
              <w:numPr>
                <w:ilvl w:val="0"/>
                <w:numId w:val="4"/>
              </w:numPr>
            </w:pPr>
            <w:r>
              <w:t>What do you do during a storm?</w:t>
            </w:r>
          </w:p>
          <w:p w:rsidR="00687F0D" w:rsidRDefault="00687F0D" w:rsidP="00687F0D">
            <w:pPr>
              <w:pStyle w:val="ListParagraph"/>
              <w:numPr>
                <w:ilvl w:val="0"/>
                <w:numId w:val="4"/>
              </w:numPr>
            </w:pPr>
            <w:r>
              <w:t>How do you stay safe after a storm?</w:t>
            </w:r>
          </w:p>
        </w:tc>
      </w:tr>
    </w:tbl>
    <w:p w:rsidR="00BE4430" w:rsidRPr="00EF3A30" w:rsidRDefault="00EF3A30">
      <w:pPr>
        <w:rPr>
          <w:sz w:val="32"/>
          <w:szCs w:val="32"/>
        </w:rPr>
      </w:pPr>
      <w:r w:rsidRPr="00EF3A30">
        <w:rPr>
          <w:sz w:val="32"/>
          <w:szCs w:val="32"/>
        </w:rPr>
        <w:t>Research can be done at: http://www.weatherwizkids.com/</w:t>
      </w:r>
      <w:bookmarkStart w:id="0" w:name="_GoBack"/>
      <w:bookmarkEnd w:id="0"/>
    </w:p>
    <w:sectPr w:rsidR="00BE4430" w:rsidRPr="00EF3A30" w:rsidSect="00BE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F41A6"/>
    <w:multiLevelType w:val="hybridMultilevel"/>
    <w:tmpl w:val="94EE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D0493"/>
    <w:multiLevelType w:val="hybridMultilevel"/>
    <w:tmpl w:val="334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87066"/>
    <w:multiLevelType w:val="hybridMultilevel"/>
    <w:tmpl w:val="A3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8014A"/>
    <w:multiLevelType w:val="hybridMultilevel"/>
    <w:tmpl w:val="5D48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7F0D"/>
    <w:rsid w:val="00687F0D"/>
    <w:rsid w:val="00BE4430"/>
    <w:rsid w:val="00E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2A369-6969-4FEB-AA5B-7CDB48D7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susang.neate</dc:creator>
  <cp:keywords/>
  <dc:description/>
  <cp:lastModifiedBy>Neate, Susan G.</cp:lastModifiedBy>
  <cp:revision>2</cp:revision>
  <dcterms:created xsi:type="dcterms:W3CDTF">2014-03-14T12:42:00Z</dcterms:created>
  <dcterms:modified xsi:type="dcterms:W3CDTF">2015-12-14T18:18:00Z</dcterms:modified>
</cp:coreProperties>
</file>